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095" w:type="dxa"/>
        <w:jc w:val="center"/>
        <w:tblInd w:w="1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3"/>
        <w:gridCol w:w="7102"/>
        <w:gridCol w:w="332"/>
        <w:gridCol w:w="216"/>
        <w:gridCol w:w="549"/>
        <w:gridCol w:w="549"/>
        <w:gridCol w:w="549"/>
        <w:gridCol w:w="4525"/>
        <w:gridCol w:w="1560"/>
      </w:tblGrid>
      <w:tr w:rsidR="004B0F12" w:rsidRPr="00F14A13" w:rsidTr="00BE240A">
        <w:trPr>
          <w:trHeight w:val="315"/>
          <w:tblHeader/>
          <w:jc w:val="center"/>
        </w:trPr>
        <w:tc>
          <w:tcPr>
            <w:tcW w:w="814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0F12" w:rsidRPr="00F14A13" w:rsidRDefault="004B0F12" w:rsidP="008F3C76">
            <w:pPr>
              <w:widowControl/>
              <w:rPr>
                <w:rFonts w:eastAsia="標楷體"/>
                <w:kern w:val="0"/>
                <w:szCs w:val="20"/>
              </w:rPr>
            </w:pPr>
            <w:bookmarkStart w:id="0" w:name="_GoBack"/>
            <w:bookmarkEnd w:id="0"/>
            <w:r w:rsidRPr="00F14A13">
              <w:rPr>
                <w:rFonts w:eastAsia="標楷體" w:hAnsi="標楷體"/>
                <w:kern w:val="0"/>
              </w:rPr>
              <w:t>法規編號</w:t>
            </w:r>
            <w:r w:rsidRPr="00F14A13">
              <w:rPr>
                <w:rFonts w:eastAsia="標楷體"/>
                <w:kern w:val="0"/>
              </w:rPr>
              <w:t>/</w:t>
            </w:r>
            <w:r w:rsidRPr="00F14A13">
              <w:rPr>
                <w:rFonts w:eastAsia="標楷體" w:hAnsi="標楷體"/>
                <w:kern w:val="0"/>
              </w:rPr>
              <w:t>法規名稱：</w:t>
            </w:r>
          </w:p>
        </w:tc>
        <w:tc>
          <w:tcPr>
            <w:tcW w:w="7948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0F12" w:rsidRPr="00F14A13" w:rsidRDefault="004B0F12" w:rsidP="007B2D0E">
            <w:pPr>
              <w:widowControl/>
              <w:wordWrap w:val="0"/>
              <w:jc w:val="right"/>
              <w:rPr>
                <w:rFonts w:eastAsia="標楷體" w:hint="eastAsia"/>
                <w:kern w:val="0"/>
              </w:rPr>
            </w:pPr>
            <w:r w:rsidRPr="00F14A13">
              <w:rPr>
                <w:rFonts w:eastAsia="標楷體" w:hAnsi="標楷體"/>
                <w:kern w:val="0"/>
              </w:rPr>
              <w:t>日期：</w:t>
            </w:r>
            <w:r w:rsidR="007B2D0E">
              <w:rPr>
                <w:rFonts w:eastAsia="標楷體" w:hAnsi="標楷體" w:hint="eastAsia"/>
                <w:kern w:val="0"/>
              </w:rPr>
              <w:t xml:space="preserve">　　　　　　</w:t>
            </w:r>
          </w:p>
        </w:tc>
      </w:tr>
      <w:tr w:rsidR="004B0F12" w:rsidRPr="00F14A13" w:rsidTr="00BE240A">
        <w:trPr>
          <w:trHeight w:val="315"/>
          <w:tblHeader/>
          <w:jc w:val="center"/>
        </w:trPr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F12" w:rsidRPr="00F14A13" w:rsidRDefault="007B2D0E" w:rsidP="00221A68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Ansi="標楷體" w:hint="eastAsia"/>
                <w:kern w:val="0"/>
              </w:rPr>
              <w:t xml:space="preserve"> </w:t>
            </w:r>
            <w:r w:rsidR="004B0F12" w:rsidRPr="00F14A13">
              <w:rPr>
                <w:rFonts w:eastAsia="標楷體" w:hAnsi="標楷體"/>
                <w:kern w:val="0"/>
              </w:rPr>
              <w:t>條次</w:t>
            </w:r>
          </w:p>
        </w:tc>
        <w:tc>
          <w:tcPr>
            <w:tcW w:w="7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F12" w:rsidRPr="00F14A13" w:rsidRDefault="004B0F12" w:rsidP="00221A68">
            <w:pPr>
              <w:widowControl/>
              <w:jc w:val="center"/>
              <w:rPr>
                <w:rFonts w:eastAsia="標楷體"/>
                <w:kern w:val="0"/>
              </w:rPr>
            </w:pPr>
            <w:r w:rsidRPr="00F14A13">
              <w:rPr>
                <w:rFonts w:eastAsia="標楷體" w:hAnsi="標楷體"/>
                <w:kern w:val="0"/>
              </w:rPr>
              <w:t>條文說明</w:t>
            </w:r>
          </w:p>
        </w:tc>
        <w:tc>
          <w:tcPr>
            <w:tcW w:w="21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F12" w:rsidRPr="00F14A13" w:rsidRDefault="004B0F12" w:rsidP="00221A68">
            <w:pPr>
              <w:widowControl/>
              <w:jc w:val="center"/>
              <w:rPr>
                <w:rFonts w:eastAsia="標楷體"/>
                <w:kern w:val="0"/>
              </w:rPr>
            </w:pPr>
            <w:r w:rsidRPr="00F14A13">
              <w:rPr>
                <w:rFonts w:eastAsia="標楷體" w:hAnsi="標楷體"/>
                <w:kern w:val="0"/>
              </w:rPr>
              <w:t>法規符合性</w:t>
            </w:r>
          </w:p>
        </w:tc>
        <w:tc>
          <w:tcPr>
            <w:tcW w:w="4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F12" w:rsidRPr="00F14A13" w:rsidRDefault="004B0F12" w:rsidP="00221A68">
            <w:pPr>
              <w:widowControl/>
              <w:jc w:val="center"/>
              <w:rPr>
                <w:rFonts w:eastAsia="標楷體"/>
                <w:kern w:val="0"/>
              </w:rPr>
            </w:pPr>
            <w:r w:rsidRPr="00F14A13">
              <w:rPr>
                <w:rFonts w:eastAsia="標楷體" w:hAnsi="標楷體"/>
                <w:kern w:val="0"/>
              </w:rPr>
              <w:t>廠內現況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F12" w:rsidRPr="00F14A13" w:rsidRDefault="004B0F12" w:rsidP="00221A68">
            <w:pPr>
              <w:widowControl/>
              <w:jc w:val="center"/>
              <w:rPr>
                <w:rFonts w:eastAsia="標楷體"/>
                <w:kern w:val="0"/>
              </w:rPr>
            </w:pPr>
            <w:r w:rsidRPr="00F14A13">
              <w:rPr>
                <w:rFonts w:eastAsia="標楷體" w:hAnsi="標楷體"/>
                <w:kern w:val="0"/>
              </w:rPr>
              <w:t>備註</w:t>
            </w:r>
          </w:p>
        </w:tc>
      </w:tr>
      <w:tr w:rsidR="004B0F12" w:rsidRPr="00F14A13" w:rsidTr="00BE240A">
        <w:trPr>
          <w:trHeight w:val="330"/>
          <w:tblHeader/>
          <w:jc w:val="center"/>
        </w:trPr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F12" w:rsidRPr="00F14A13" w:rsidRDefault="004B0F12" w:rsidP="004B0F12">
            <w:pPr>
              <w:widowControl/>
              <w:rPr>
                <w:rFonts w:eastAsia="標楷體"/>
                <w:kern w:val="0"/>
              </w:rPr>
            </w:pPr>
          </w:p>
        </w:tc>
        <w:tc>
          <w:tcPr>
            <w:tcW w:w="7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F12" w:rsidRPr="00F14A13" w:rsidRDefault="004B0F12">
            <w:pPr>
              <w:rPr>
                <w:rFonts w:eastAsia="標楷體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F12" w:rsidRPr="00F14A13" w:rsidRDefault="004B0F12" w:rsidP="004B0F12">
            <w:pPr>
              <w:widowControl/>
              <w:jc w:val="center"/>
              <w:rPr>
                <w:rFonts w:eastAsia="標楷體"/>
                <w:kern w:val="0"/>
              </w:rPr>
            </w:pPr>
            <w:r w:rsidRPr="00F14A13">
              <w:rPr>
                <w:rFonts w:eastAsia="標楷體" w:hAnsi="標楷體"/>
                <w:kern w:val="0"/>
              </w:rPr>
              <w:t>是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F12" w:rsidRPr="00F14A13" w:rsidRDefault="004B0F12" w:rsidP="004B0F12">
            <w:pPr>
              <w:widowControl/>
              <w:jc w:val="center"/>
              <w:rPr>
                <w:rFonts w:eastAsia="標楷體"/>
                <w:kern w:val="0"/>
              </w:rPr>
            </w:pPr>
            <w:r w:rsidRPr="00F14A13">
              <w:rPr>
                <w:rFonts w:eastAsia="標楷體" w:hAnsi="標楷體"/>
                <w:kern w:val="0"/>
              </w:rPr>
              <w:t>否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F12" w:rsidRPr="00F14A13" w:rsidRDefault="004B0F12" w:rsidP="004B0F12">
            <w:pPr>
              <w:widowControl/>
              <w:jc w:val="center"/>
              <w:rPr>
                <w:rFonts w:eastAsia="標楷體"/>
                <w:kern w:val="0"/>
              </w:rPr>
            </w:pPr>
            <w:r w:rsidRPr="00F14A13">
              <w:rPr>
                <w:rFonts w:eastAsia="標楷體" w:hAnsi="標楷體"/>
                <w:kern w:val="0"/>
              </w:rPr>
              <w:t>參考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F12" w:rsidRPr="00F14A13" w:rsidRDefault="004B0F12" w:rsidP="004B0F12">
            <w:pPr>
              <w:widowControl/>
              <w:jc w:val="center"/>
              <w:rPr>
                <w:rFonts w:eastAsia="標楷體"/>
                <w:kern w:val="0"/>
              </w:rPr>
            </w:pPr>
            <w:r w:rsidRPr="00F14A13">
              <w:rPr>
                <w:rFonts w:eastAsia="標楷體"/>
                <w:kern w:val="0"/>
              </w:rPr>
              <w:t>NA</w:t>
            </w:r>
          </w:p>
        </w:tc>
        <w:tc>
          <w:tcPr>
            <w:tcW w:w="4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F12" w:rsidRPr="00F14A13" w:rsidRDefault="004B0F12" w:rsidP="004B0F12">
            <w:pPr>
              <w:widowControl/>
              <w:rPr>
                <w:rFonts w:eastAsia="標楷體"/>
                <w:kern w:val="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F12" w:rsidRPr="00F14A13" w:rsidRDefault="004B0F12" w:rsidP="004B0F12">
            <w:pPr>
              <w:widowControl/>
              <w:rPr>
                <w:rFonts w:eastAsia="標楷體"/>
                <w:kern w:val="0"/>
              </w:rPr>
            </w:pPr>
          </w:p>
        </w:tc>
      </w:tr>
      <w:tr w:rsidR="009D3894" w:rsidRPr="00F14A13" w:rsidTr="00BE240A">
        <w:trPr>
          <w:trHeight w:val="66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894" w:rsidRPr="00F14A13" w:rsidRDefault="009D3894" w:rsidP="004B0F12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7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894" w:rsidRPr="00F14A13" w:rsidRDefault="009D3894" w:rsidP="009D3894">
            <w:pPr>
              <w:pStyle w:val="HTML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894" w:rsidRPr="00F14A13" w:rsidRDefault="009D3894" w:rsidP="004B0F12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894" w:rsidRPr="00F14A13" w:rsidRDefault="009D3894" w:rsidP="004B0F12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894" w:rsidRPr="00F14A13" w:rsidRDefault="009D3894" w:rsidP="004B0F12">
            <w:pPr>
              <w:widowControl/>
              <w:jc w:val="center"/>
              <w:rPr>
                <w:rFonts w:eastAsia="標楷體" w:hint="eastAsia"/>
                <w:kern w:val="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894" w:rsidRPr="00F14A13" w:rsidRDefault="009D3894" w:rsidP="004B0F12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894" w:rsidRPr="00F14A13" w:rsidRDefault="009D3894" w:rsidP="004B0F12">
            <w:pPr>
              <w:widowControl/>
              <w:rPr>
                <w:rFonts w:eastAsia="標楷體"/>
                <w:kern w:val="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894" w:rsidRPr="00F14A13" w:rsidRDefault="009D3894" w:rsidP="004B0F12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</w:tr>
      <w:tr w:rsidR="0060745E" w:rsidRPr="00F14A13" w:rsidTr="00BE240A">
        <w:trPr>
          <w:trHeight w:val="66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45E" w:rsidRPr="00F14A13" w:rsidRDefault="0060745E" w:rsidP="004B0F12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7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45E" w:rsidRPr="00F14A13" w:rsidRDefault="0060745E" w:rsidP="004B0F12">
            <w:pPr>
              <w:widowControl/>
              <w:rPr>
                <w:rFonts w:eastAsia="標楷體"/>
                <w:kern w:val="0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45E" w:rsidRPr="00F14A13" w:rsidRDefault="0060745E" w:rsidP="004B0F12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45E" w:rsidRPr="00F14A13" w:rsidRDefault="0060745E" w:rsidP="004B0F12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45E" w:rsidRPr="00F14A13" w:rsidRDefault="0060745E" w:rsidP="004B0F12">
            <w:pPr>
              <w:widowControl/>
              <w:jc w:val="center"/>
              <w:rPr>
                <w:rFonts w:eastAsia="標楷體" w:hint="eastAsia"/>
                <w:kern w:val="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45E" w:rsidRPr="00F14A13" w:rsidRDefault="0060745E" w:rsidP="004B0F12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45E" w:rsidRPr="00F14A13" w:rsidRDefault="0060745E" w:rsidP="004B0F12">
            <w:pPr>
              <w:widowControl/>
              <w:rPr>
                <w:rFonts w:eastAsia="標楷體"/>
                <w:kern w:val="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45E" w:rsidRPr="00F14A13" w:rsidRDefault="0060745E" w:rsidP="004B0F12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</w:tr>
      <w:tr w:rsidR="00852F6D" w:rsidRPr="00F14A13" w:rsidTr="00BE240A">
        <w:trPr>
          <w:trHeight w:val="66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F6D" w:rsidRPr="00F14A13" w:rsidRDefault="00852F6D" w:rsidP="004B0F12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7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F6D" w:rsidRPr="00F14A13" w:rsidRDefault="00852F6D" w:rsidP="004B0F12">
            <w:pPr>
              <w:widowControl/>
              <w:rPr>
                <w:rFonts w:eastAsia="標楷體"/>
                <w:kern w:val="0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F6D" w:rsidRPr="00F14A13" w:rsidRDefault="00852F6D" w:rsidP="004B0F12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F6D" w:rsidRPr="00F14A13" w:rsidRDefault="00852F6D" w:rsidP="004B0F12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F6D" w:rsidRPr="00F14A13" w:rsidRDefault="00852F6D" w:rsidP="004B0F12">
            <w:pPr>
              <w:widowControl/>
              <w:jc w:val="center"/>
              <w:rPr>
                <w:rFonts w:eastAsia="標楷體" w:hint="eastAsia"/>
                <w:kern w:val="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F6D" w:rsidRPr="00F14A13" w:rsidRDefault="00852F6D" w:rsidP="004B0F12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F6D" w:rsidRPr="00F14A13" w:rsidRDefault="00852F6D" w:rsidP="004B0F12">
            <w:pPr>
              <w:widowControl/>
              <w:rPr>
                <w:rFonts w:eastAsia="標楷體"/>
                <w:kern w:val="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F6D" w:rsidRPr="00F14A13" w:rsidRDefault="00852F6D" w:rsidP="004B0F12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</w:tr>
      <w:tr w:rsidR="00852F6D" w:rsidRPr="00F14A13" w:rsidTr="00BE240A">
        <w:trPr>
          <w:trHeight w:val="66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F6D" w:rsidRPr="00F14A13" w:rsidRDefault="00852F6D" w:rsidP="004B0F12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7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F6D" w:rsidRPr="00F14A13" w:rsidRDefault="00852F6D" w:rsidP="004B0F12">
            <w:pPr>
              <w:widowControl/>
              <w:rPr>
                <w:rFonts w:eastAsia="標楷體"/>
                <w:kern w:val="0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F6D" w:rsidRPr="00F14A13" w:rsidRDefault="00852F6D" w:rsidP="004B0F12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F6D" w:rsidRPr="00F14A13" w:rsidRDefault="00852F6D" w:rsidP="004B0F12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F6D" w:rsidRPr="00F14A13" w:rsidRDefault="00852F6D" w:rsidP="004B0F12">
            <w:pPr>
              <w:widowControl/>
              <w:jc w:val="center"/>
              <w:rPr>
                <w:rFonts w:eastAsia="標楷體" w:hint="eastAsia"/>
                <w:kern w:val="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F6D" w:rsidRPr="00F14A13" w:rsidRDefault="00852F6D" w:rsidP="004B0F12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F6D" w:rsidRPr="00F14A13" w:rsidRDefault="00852F6D" w:rsidP="004B0F12">
            <w:pPr>
              <w:widowControl/>
              <w:rPr>
                <w:rFonts w:eastAsia="標楷體"/>
                <w:kern w:val="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F6D" w:rsidRPr="00F14A13" w:rsidRDefault="00852F6D" w:rsidP="004B0F12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</w:tr>
      <w:tr w:rsidR="00852F6D" w:rsidRPr="00F14A13" w:rsidTr="00BE240A">
        <w:trPr>
          <w:trHeight w:val="66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F6D" w:rsidRPr="00F14A13" w:rsidRDefault="00852F6D" w:rsidP="004B0F12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7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F6D" w:rsidRPr="00F14A13" w:rsidRDefault="00852F6D" w:rsidP="004B0F12">
            <w:pPr>
              <w:widowControl/>
              <w:rPr>
                <w:rFonts w:eastAsia="標楷體"/>
                <w:kern w:val="0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F6D" w:rsidRPr="00F14A13" w:rsidRDefault="00852F6D" w:rsidP="004B0F12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F6D" w:rsidRPr="00F14A13" w:rsidRDefault="00852F6D" w:rsidP="004B0F12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F6D" w:rsidRPr="00F14A13" w:rsidRDefault="00852F6D" w:rsidP="004B0F12">
            <w:pPr>
              <w:widowControl/>
              <w:jc w:val="center"/>
              <w:rPr>
                <w:rFonts w:eastAsia="標楷體" w:hint="eastAsia"/>
                <w:kern w:val="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F6D" w:rsidRPr="00F14A13" w:rsidRDefault="00852F6D" w:rsidP="004B0F12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F6D" w:rsidRPr="00F14A13" w:rsidRDefault="00852F6D" w:rsidP="004B0F12">
            <w:pPr>
              <w:widowControl/>
              <w:rPr>
                <w:rFonts w:eastAsia="標楷體"/>
                <w:kern w:val="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F6D" w:rsidRPr="00F14A13" w:rsidRDefault="00852F6D" w:rsidP="004B0F12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</w:tr>
      <w:tr w:rsidR="00852F6D" w:rsidRPr="00F14A13" w:rsidTr="00BE240A">
        <w:trPr>
          <w:trHeight w:val="66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F6D" w:rsidRPr="00F14A13" w:rsidRDefault="00852F6D" w:rsidP="004B0F12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7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F6D" w:rsidRPr="00F14A13" w:rsidRDefault="00852F6D" w:rsidP="004B0F12">
            <w:pPr>
              <w:widowControl/>
              <w:rPr>
                <w:rFonts w:eastAsia="標楷體"/>
                <w:kern w:val="0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F6D" w:rsidRPr="00F14A13" w:rsidRDefault="00852F6D" w:rsidP="004B0F12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F6D" w:rsidRPr="00F14A13" w:rsidRDefault="00852F6D" w:rsidP="004B0F12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F6D" w:rsidRPr="00F14A13" w:rsidRDefault="00852F6D" w:rsidP="004B0F12">
            <w:pPr>
              <w:widowControl/>
              <w:jc w:val="center"/>
              <w:rPr>
                <w:rFonts w:eastAsia="標楷體" w:hint="eastAsia"/>
                <w:kern w:val="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F6D" w:rsidRPr="00F14A13" w:rsidRDefault="00852F6D" w:rsidP="004B0F12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F6D" w:rsidRPr="00F14A13" w:rsidRDefault="00852F6D" w:rsidP="004B0F12">
            <w:pPr>
              <w:widowControl/>
              <w:rPr>
                <w:rFonts w:eastAsia="標楷體"/>
                <w:kern w:val="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F6D" w:rsidRPr="00F14A13" w:rsidRDefault="00852F6D" w:rsidP="004B0F12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</w:tr>
      <w:tr w:rsidR="00852F6D" w:rsidRPr="00F14A13" w:rsidTr="00BE240A">
        <w:trPr>
          <w:trHeight w:val="66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F6D" w:rsidRPr="00F14A13" w:rsidRDefault="00852F6D" w:rsidP="004B0F12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7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F6D" w:rsidRPr="00F14A13" w:rsidRDefault="00852F6D" w:rsidP="004B0F12">
            <w:pPr>
              <w:widowControl/>
              <w:rPr>
                <w:rFonts w:eastAsia="標楷體"/>
                <w:kern w:val="0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F6D" w:rsidRPr="00F14A13" w:rsidRDefault="00852F6D" w:rsidP="004B0F12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F6D" w:rsidRPr="00F14A13" w:rsidRDefault="00852F6D" w:rsidP="004B0F12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F6D" w:rsidRPr="00F14A13" w:rsidRDefault="00852F6D" w:rsidP="004B0F12">
            <w:pPr>
              <w:widowControl/>
              <w:jc w:val="center"/>
              <w:rPr>
                <w:rFonts w:eastAsia="標楷體" w:hint="eastAsia"/>
                <w:kern w:val="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F6D" w:rsidRPr="00F14A13" w:rsidRDefault="00852F6D" w:rsidP="004B0F12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F6D" w:rsidRPr="00F14A13" w:rsidRDefault="00852F6D" w:rsidP="004B0F12">
            <w:pPr>
              <w:widowControl/>
              <w:rPr>
                <w:rFonts w:eastAsia="標楷體"/>
                <w:kern w:val="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F6D" w:rsidRPr="00F14A13" w:rsidRDefault="00852F6D" w:rsidP="004B0F12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</w:tr>
      <w:tr w:rsidR="00852F6D" w:rsidRPr="00F14A13" w:rsidTr="00BE240A">
        <w:trPr>
          <w:trHeight w:val="66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F6D" w:rsidRPr="00F14A13" w:rsidRDefault="00852F6D" w:rsidP="004B0F12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7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F6D" w:rsidRPr="00F14A13" w:rsidRDefault="00852F6D" w:rsidP="004B0F12">
            <w:pPr>
              <w:widowControl/>
              <w:rPr>
                <w:rFonts w:eastAsia="標楷體"/>
                <w:kern w:val="0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F6D" w:rsidRPr="00F14A13" w:rsidRDefault="00852F6D" w:rsidP="004B0F12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F6D" w:rsidRPr="00F14A13" w:rsidRDefault="00852F6D" w:rsidP="004B0F12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F6D" w:rsidRPr="00F14A13" w:rsidRDefault="00852F6D" w:rsidP="004B0F12">
            <w:pPr>
              <w:widowControl/>
              <w:jc w:val="center"/>
              <w:rPr>
                <w:rFonts w:eastAsia="標楷體" w:hint="eastAsia"/>
                <w:kern w:val="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F6D" w:rsidRPr="00F14A13" w:rsidRDefault="00852F6D" w:rsidP="004B0F12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F6D" w:rsidRPr="00F14A13" w:rsidRDefault="00852F6D" w:rsidP="004B0F12">
            <w:pPr>
              <w:widowControl/>
              <w:rPr>
                <w:rFonts w:eastAsia="標楷體"/>
                <w:kern w:val="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F6D" w:rsidRPr="00F14A13" w:rsidRDefault="00852F6D" w:rsidP="004B0F12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</w:tr>
      <w:tr w:rsidR="00852F6D" w:rsidRPr="00F14A13" w:rsidTr="00BE240A">
        <w:trPr>
          <w:trHeight w:val="66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F6D" w:rsidRPr="00F14A13" w:rsidRDefault="00852F6D" w:rsidP="004B0F12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7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F6D" w:rsidRPr="00F14A13" w:rsidRDefault="00852F6D" w:rsidP="004B0F12">
            <w:pPr>
              <w:widowControl/>
              <w:rPr>
                <w:rFonts w:eastAsia="標楷體"/>
                <w:kern w:val="0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F6D" w:rsidRPr="00F14A13" w:rsidRDefault="00852F6D" w:rsidP="004B0F12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F6D" w:rsidRPr="00F14A13" w:rsidRDefault="00852F6D" w:rsidP="004B0F12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F6D" w:rsidRPr="00F14A13" w:rsidRDefault="00852F6D" w:rsidP="004B0F12">
            <w:pPr>
              <w:widowControl/>
              <w:jc w:val="center"/>
              <w:rPr>
                <w:rFonts w:eastAsia="標楷體" w:hint="eastAsia"/>
                <w:kern w:val="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F6D" w:rsidRPr="00F14A13" w:rsidRDefault="00852F6D" w:rsidP="004B0F12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F6D" w:rsidRPr="00F14A13" w:rsidRDefault="00852F6D" w:rsidP="004B0F12">
            <w:pPr>
              <w:widowControl/>
              <w:rPr>
                <w:rFonts w:eastAsia="標楷體"/>
                <w:kern w:val="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F6D" w:rsidRPr="00F14A13" w:rsidRDefault="00852F6D" w:rsidP="004B0F12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</w:tr>
      <w:tr w:rsidR="00852F6D" w:rsidRPr="00F14A13" w:rsidTr="00BE240A">
        <w:trPr>
          <w:trHeight w:val="66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F6D" w:rsidRPr="00F14A13" w:rsidRDefault="00852F6D" w:rsidP="004B0F12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7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F6D" w:rsidRPr="00F14A13" w:rsidRDefault="00852F6D" w:rsidP="004B0F12">
            <w:pPr>
              <w:widowControl/>
              <w:rPr>
                <w:rFonts w:eastAsia="標楷體"/>
                <w:kern w:val="0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F6D" w:rsidRPr="00F14A13" w:rsidRDefault="00852F6D" w:rsidP="004B0F12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F6D" w:rsidRPr="00F14A13" w:rsidRDefault="00852F6D" w:rsidP="004B0F12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F6D" w:rsidRPr="00F14A13" w:rsidRDefault="00852F6D" w:rsidP="004B0F12">
            <w:pPr>
              <w:widowControl/>
              <w:jc w:val="center"/>
              <w:rPr>
                <w:rFonts w:eastAsia="標楷體" w:hint="eastAsia"/>
                <w:kern w:val="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F6D" w:rsidRPr="00F14A13" w:rsidRDefault="00852F6D" w:rsidP="004B0F12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F6D" w:rsidRPr="00F14A13" w:rsidRDefault="00852F6D" w:rsidP="004B0F12">
            <w:pPr>
              <w:widowControl/>
              <w:rPr>
                <w:rFonts w:eastAsia="標楷體"/>
                <w:kern w:val="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F6D" w:rsidRPr="00F14A13" w:rsidRDefault="00852F6D" w:rsidP="004B0F12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</w:tr>
      <w:tr w:rsidR="00852F6D" w:rsidRPr="00F14A13" w:rsidTr="00BE240A">
        <w:trPr>
          <w:trHeight w:val="66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F6D" w:rsidRPr="00F14A13" w:rsidRDefault="00852F6D" w:rsidP="004B0F12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7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F6D" w:rsidRPr="00F14A13" w:rsidRDefault="00852F6D" w:rsidP="004B0F12">
            <w:pPr>
              <w:widowControl/>
              <w:rPr>
                <w:rFonts w:eastAsia="標楷體"/>
                <w:kern w:val="0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F6D" w:rsidRPr="00F14A13" w:rsidRDefault="00852F6D" w:rsidP="004B0F12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F6D" w:rsidRPr="00F14A13" w:rsidRDefault="00852F6D" w:rsidP="004B0F12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F6D" w:rsidRPr="00F14A13" w:rsidRDefault="00852F6D" w:rsidP="004B0F12">
            <w:pPr>
              <w:widowControl/>
              <w:jc w:val="center"/>
              <w:rPr>
                <w:rFonts w:eastAsia="標楷體" w:hint="eastAsia"/>
                <w:kern w:val="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F6D" w:rsidRPr="00F14A13" w:rsidRDefault="00852F6D" w:rsidP="004B0F12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F6D" w:rsidRPr="00F14A13" w:rsidRDefault="00852F6D" w:rsidP="004B0F12">
            <w:pPr>
              <w:widowControl/>
              <w:rPr>
                <w:rFonts w:eastAsia="標楷體"/>
                <w:kern w:val="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F6D" w:rsidRPr="00F14A13" w:rsidRDefault="00852F6D" w:rsidP="004B0F12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</w:tr>
    </w:tbl>
    <w:p w:rsidR="004B740C" w:rsidRPr="00F14A13" w:rsidRDefault="00F14A13">
      <w:pPr>
        <w:rPr>
          <w:rFonts w:eastAsia="標楷體" w:hint="eastAsia"/>
        </w:rPr>
      </w:pPr>
      <w:r w:rsidRPr="007D02C5">
        <w:rPr>
          <w:rFonts w:eastAsia="標楷體" w:hAnsi="標楷體"/>
        </w:rPr>
        <w:t>填表說明：法令</w:t>
      </w:r>
      <w:proofErr w:type="gramStart"/>
      <w:r w:rsidRPr="007D02C5">
        <w:rPr>
          <w:rFonts w:eastAsia="標楷體" w:hAnsi="標楷體"/>
        </w:rPr>
        <w:t>規</w:t>
      </w:r>
      <w:proofErr w:type="gramEnd"/>
      <w:r w:rsidRPr="007D02C5">
        <w:rPr>
          <w:rFonts w:eastAsia="標楷體" w:hAnsi="標楷體"/>
        </w:rPr>
        <w:t>章中之條文屬於名詞定義或罰則部份皆判為參考。</w:t>
      </w:r>
    </w:p>
    <w:sectPr w:rsidR="004B740C" w:rsidRPr="00F14A13" w:rsidSect="001C058E">
      <w:headerReference w:type="default" r:id="rId7"/>
      <w:footerReference w:type="default" r:id="rId8"/>
      <w:pgSz w:w="16838" w:h="11906" w:orient="landscape" w:code="9"/>
      <w:pgMar w:top="1418" w:right="567" w:bottom="567" w:left="567" w:header="539" w:footer="45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2A1" w:rsidRDefault="006672A1">
      <w:r>
        <w:separator/>
      </w:r>
    </w:p>
  </w:endnote>
  <w:endnote w:type="continuationSeparator" w:id="0">
    <w:p w:rsidR="006672A1" w:rsidRDefault="00667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6B3" w:rsidRPr="00881EB7" w:rsidRDefault="00A156B3" w:rsidP="00DE2040">
    <w:pPr>
      <w:pStyle w:val="a4"/>
      <w:rPr>
        <w:rFonts w:eastAsia="標楷體"/>
        <w:sz w:val="24"/>
        <w:szCs w:val="24"/>
      </w:rPr>
    </w:pPr>
    <w:r w:rsidRPr="00881EB7">
      <w:rPr>
        <w:rFonts w:eastAsia="標楷體" w:hAnsi="標楷體"/>
        <w:sz w:val="24"/>
        <w:szCs w:val="24"/>
      </w:rPr>
      <w:t>製表：</w:t>
    </w:r>
    <w:r w:rsidRPr="00881EB7">
      <w:rPr>
        <w:rFonts w:eastAsia="標楷體"/>
        <w:sz w:val="24"/>
        <w:szCs w:val="24"/>
      </w:rPr>
      <w:t>____________________</w:t>
    </w:r>
    <w:r>
      <w:rPr>
        <w:rFonts w:eastAsia="標楷體" w:hint="eastAsia"/>
        <w:sz w:val="24"/>
        <w:szCs w:val="24"/>
      </w:rPr>
      <w:t xml:space="preserve">　　　　　　　　　　　　　　</w:t>
    </w:r>
    <w:r w:rsidRPr="00881EB7">
      <w:rPr>
        <w:rFonts w:eastAsia="標楷體" w:hAnsi="標楷體"/>
        <w:sz w:val="24"/>
        <w:szCs w:val="24"/>
      </w:rPr>
      <w:t>審核：</w:t>
    </w:r>
    <w:r w:rsidRPr="00881EB7">
      <w:rPr>
        <w:rFonts w:eastAsia="標楷體"/>
        <w:sz w:val="24"/>
        <w:szCs w:val="24"/>
      </w:rPr>
      <w:t>____________________</w:t>
    </w:r>
    <w:r>
      <w:rPr>
        <w:rFonts w:eastAsia="標楷體" w:hint="eastAsia"/>
        <w:sz w:val="24"/>
        <w:szCs w:val="24"/>
      </w:rPr>
      <w:t xml:space="preserve">　　　　　　　　　　　　　　</w:t>
    </w:r>
    <w:r w:rsidRPr="00881EB7">
      <w:rPr>
        <w:rFonts w:eastAsia="標楷體" w:hAnsi="標楷體"/>
        <w:sz w:val="24"/>
        <w:szCs w:val="24"/>
      </w:rPr>
      <w:t>核准：</w:t>
    </w:r>
    <w:r w:rsidRPr="00881EB7">
      <w:rPr>
        <w:rFonts w:eastAsia="標楷體"/>
        <w:sz w:val="24"/>
        <w:szCs w:val="24"/>
      </w:rPr>
      <w:t>__________________</w:t>
    </w:r>
  </w:p>
  <w:p w:rsidR="00A156B3" w:rsidRPr="00DE2040" w:rsidRDefault="00A156B3" w:rsidP="00DE2040">
    <w:pPr>
      <w:pStyle w:val="a4"/>
      <w:rPr>
        <w:rFonts w:eastAsia="標楷體" w:hint="eastAsia"/>
      </w:rPr>
    </w:pPr>
    <w:r w:rsidRPr="00FC7560">
      <w:rPr>
        <w:rFonts w:eastAsia="標楷體" w:hAnsi="標楷體"/>
      </w:rPr>
      <w:t>保存期限：</w:t>
    </w:r>
    <w:r w:rsidRPr="00FC7560">
      <w:rPr>
        <w:rFonts w:eastAsia="標楷體"/>
      </w:rPr>
      <w:t>3</w:t>
    </w:r>
    <w:r w:rsidRPr="00FC7560">
      <w:rPr>
        <w:rFonts w:eastAsia="標楷體" w:hAnsi="標楷體"/>
      </w:rPr>
      <w:t>年</w:t>
    </w:r>
    <w:r w:rsidRPr="00FC7560">
      <w:rPr>
        <w:rFonts w:eastAsia="標楷體" w:hint="eastAsia"/>
      </w:rPr>
      <w:t xml:space="preserve">　　　　　　　　　　　　</w:t>
    </w:r>
    <w:r>
      <w:rPr>
        <w:rFonts w:eastAsia="標楷體" w:hint="eastAsia"/>
      </w:rPr>
      <w:t xml:space="preserve">　　　　　　　　　　　　　　</w:t>
    </w:r>
    <w:r w:rsidRPr="00FC7560">
      <w:rPr>
        <w:rFonts w:eastAsia="標楷體" w:hint="eastAsia"/>
      </w:rPr>
      <w:t xml:space="preserve">　　　　　　　　　　　　　　　　　　　　　　　　　　　　　　　　</w:t>
    </w:r>
    <w:r w:rsidRPr="00FC7560">
      <w:rPr>
        <w:rFonts w:eastAsia="標楷體" w:hAnsi="標楷體"/>
      </w:rPr>
      <w:t>表單編號</w:t>
    </w:r>
    <w:r w:rsidRPr="00FC7560">
      <w:rPr>
        <w:rFonts w:eastAsia="標楷體"/>
      </w:rPr>
      <w:t>/</w:t>
    </w:r>
    <w:r w:rsidRPr="00FC7560">
      <w:rPr>
        <w:rFonts w:eastAsia="標楷體" w:hAnsi="標楷體"/>
      </w:rPr>
      <w:t>版本</w:t>
    </w:r>
    <w:r w:rsidRPr="00FC7560">
      <w:rPr>
        <w:rFonts w:eastAsia="標楷體"/>
      </w:rPr>
      <w:t>:EN-</w:t>
    </w:r>
    <w:smartTag w:uri="urn:schemas-microsoft-com:office:smarttags" w:element="chsdate">
      <w:smartTagPr>
        <w:attr w:name="Year" w:val="2002"/>
        <w:attr w:name="Month" w:val="2"/>
        <w:attr w:name="Day" w:val="2"/>
        <w:attr w:name="IsLunarDate" w:val="False"/>
        <w:attr w:name="IsROCDate" w:val="False"/>
      </w:smartTagPr>
      <w:r w:rsidRPr="00FC7560">
        <w:rPr>
          <w:rFonts w:eastAsia="標楷體"/>
        </w:rPr>
        <w:t>02-002-02</w:t>
      </w:r>
    </w:smartTag>
    <w:r w:rsidRPr="00FC7560">
      <w:rPr>
        <w:rFonts w:eastAsia="標楷體"/>
      </w:rPr>
      <w:t>/R.</w:t>
    </w:r>
    <w:r>
      <w:rPr>
        <w:rFonts w:eastAsia="標楷體" w:hint="eastAsia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2A1" w:rsidRDefault="006672A1">
      <w:r>
        <w:separator/>
      </w:r>
    </w:p>
  </w:footnote>
  <w:footnote w:type="continuationSeparator" w:id="0">
    <w:p w:rsidR="006672A1" w:rsidRDefault="006672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6B3" w:rsidRPr="001C058E" w:rsidRDefault="00A156B3" w:rsidP="004B0F12">
    <w:pPr>
      <w:pStyle w:val="a3"/>
      <w:snapToGrid/>
      <w:jc w:val="center"/>
      <w:rPr>
        <w:rFonts w:eastAsia="標楷體" w:hAnsi="標楷體" w:hint="eastAsia"/>
        <w:b/>
        <w:sz w:val="36"/>
        <w:szCs w:val="36"/>
      </w:rPr>
    </w:pPr>
    <w:r w:rsidRPr="001C058E">
      <w:rPr>
        <w:rFonts w:eastAsia="標楷體" w:hAnsi="標楷體"/>
        <w:b/>
        <w:sz w:val="36"/>
        <w:szCs w:val="36"/>
      </w:rPr>
      <w:t>聖約翰科技大學</w:t>
    </w:r>
  </w:p>
  <w:p w:rsidR="00A156B3" w:rsidRPr="001C058E" w:rsidRDefault="00A156B3" w:rsidP="004B0F12">
    <w:pPr>
      <w:pStyle w:val="a3"/>
      <w:snapToGrid/>
      <w:jc w:val="center"/>
      <w:rPr>
        <w:b/>
        <w:sz w:val="36"/>
        <w:szCs w:val="36"/>
      </w:rPr>
    </w:pPr>
    <w:bookmarkStart w:id="1" w:name="OLE_LINK1"/>
    <w:bookmarkStart w:id="2" w:name="OLE_LINK2"/>
    <w:r w:rsidRPr="001C058E">
      <w:rPr>
        <w:rFonts w:eastAsia="標楷體" w:hAnsi="標楷體"/>
        <w:b/>
        <w:sz w:val="36"/>
        <w:szCs w:val="36"/>
      </w:rPr>
      <w:t>法令查核表</w:t>
    </w:r>
    <w:bookmarkEnd w:id="1"/>
    <w:bookmarkEnd w:id="2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D3D"/>
    <w:rsid w:val="0002613E"/>
    <w:rsid w:val="00030870"/>
    <w:rsid w:val="000D3EA4"/>
    <w:rsid w:val="001C058E"/>
    <w:rsid w:val="001D3AFA"/>
    <w:rsid w:val="00221A68"/>
    <w:rsid w:val="0026200C"/>
    <w:rsid w:val="00281AA6"/>
    <w:rsid w:val="002C780F"/>
    <w:rsid w:val="00313239"/>
    <w:rsid w:val="00450A7F"/>
    <w:rsid w:val="004B0F12"/>
    <w:rsid w:val="004B4C95"/>
    <w:rsid w:val="004B740C"/>
    <w:rsid w:val="0052124C"/>
    <w:rsid w:val="00547CBD"/>
    <w:rsid w:val="005B6006"/>
    <w:rsid w:val="005E7B1D"/>
    <w:rsid w:val="0060745E"/>
    <w:rsid w:val="00613516"/>
    <w:rsid w:val="00666C64"/>
    <w:rsid w:val="006672A1"/>
    <w:rsid w:val="007B2D0E"/>
    <w:rsid w:val="00852F6D"/>
    <w:rsid w:val="00871DA6"/>
    <w:rsid w:val="008F3C76"/>
    <w:rsid w:val="00907E99"/>
    <w:rsid w:val="00912202"/>
    <w:rsid w:val="00924986"/>
    <w:rsid w:val="009556A2"/>
    <w:rsid w:val="00994913"/>
    <w:rsid w:val="009D3894"/>
    <w:rsid w:val="00A156B3"/>
    <w:rsid w:val="00A236CE"/>
    <w:rsid w:val="00A8541E"/>
    <w:rsid w:val="00AA0A77"/>
    <w:rsid w:val="00B23B78"/>
    <w:rsid w:val="00B3072D"/>
    <w:rsid w:val="00B34C12"/>
    <w:rsid w:val="00BE240A"/>
    <w:rsid w:val="00C40CF1"/>
    <w:rsid w:val="00CC7943"/>
    <w:rsid w:val="00D520AD"/>
    <w:rsid w:val="00DD2D3D"/>
    <w:rsid w:val="00DE2040"/>
    <w:rsid w:val="00F14A13"/>
    <w:rsid w:val="00FA4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DD2D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DD2D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5">
    <w:name w:val="Table Grid"/>
    <w:basedOn w:val="a1"/>
    <w:rsid w:val="00DD2D3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450A7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link w:val="HTML"/>
    <w:uiPriority w:val="99"/>
    <w:rsid w:val="00450A7F"/>
    <w:rPr>
      <w:rFonts w:ascii="細明體" w:eastAsia="細明體" w:hAnsi="細明體" w:cs="細明體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DD2D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DD2D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5">
    <w:name w:val="Table Grid"/>
    <w:basedOn w:val="a1"/>
    <w:rsid w:val="00DD2D3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450A7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link w:val="HTML"/>
    <w:uiPriority w:val="99"/>
    <w:rsid w:val="00450A7F"/>
    <w:rPr>
      <w:rFonts w:ascii="細明體" w:eastAsia="細明體" w:hAnsi="細明體" w:cs="細明體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4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1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48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01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28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06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5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13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68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08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3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58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69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85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08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法規編號/法規名稱：E20-5</dc:title>
  <dc:creator>SJU</dc:creator>
  <cp:lastModifiedBy>sju6185</cp:lastModifiedBy>
  <cp:revision>2</cp:revision>
  <dcterms:created xsi:type="dcterms:W3CDTF">2013-10-22T02:24:00Z</dcterms:created>
  <dcterms:modified xsi:type="dcterms:W3CDTF">2013-10-22T02:24:00Z</dcterms:modified>
</cp:coreProperties>
</file>